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F86A" w14:textId="77777777" w:rsidR="00787A68" w:rsidRPr="00691C31" w:rsidRDefault="00787A68" w:rsidP="00787A68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pt-BR"/>
          <w14:ligatures w14:val="none"/>
        </w:rPr>
      </w:pPr>
      <w:r w:rsidRPr="00691C31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pt-BR"/>
          <w14:ligatures w14:val="none"/>
        </w:rPr>
        <w:t>HINO NACIONAL BRASILEIRO</w:t>
      </w:r>
    </w:p>
    <w:p w14:paraId="11F9C349" w14:textId="77777777" w:rsidR="00787A68" w:rsidRDefault="00787A68" w:rsidP="00787A68">
      <w:pPr>
        <w:spacing w:before="40" w:after="40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</w:p>
    <w:p w14:paraId="32073EB0" w14:textId="6BA0C6DB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OUVIRAM DO IPIRANGA AS MARGENS PLÁCIDAS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DE UM POVO HERÓICO O BRADO RETUMBANTE,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E O SOL DA LIBERDADE, EM RAIOS FÚLGIDOS,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BRILHOU NO CÉU DA PÁTRIA NESSE INSTANTE.</w:t>
      </w:r>
    </w:p>
    <w:p w14:paraId="261B763E" w14:textId="77777777" w:rsidR="00787A68" w:rsidRPr="00787A68" w:rsidRDefault="00787A68" w:rsidP="00787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5AFCA733" w14:textId="3096B07B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SE O PENHOR DESSA IGUALDADE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</w:r>
      <w:r w:rsidRPr="00183A68">
        <w:rPr>
          <w:rFonts w:ascii="Arial" w:eastAsia="Times New Roman" w:hAnsi="Arial" w:cs="Arial"/>
          <w:b/>
          <w:bCs/>
          <w:color w:val="000042"/>
          <w:kern w:val="0"/>
          <w:sz w:val="20"/>
          <w:szCs w:val="20"/>
          <w:lang w:eastAsia="pt-BR"/>
          <w14:ligatures w14:val="none"/>
        </w:rPr>
        <w:t>CONSEGUIMOS CONQUISTAR COM BRAÇO FORTE,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EM TEU SEIO, Ó LIBERDADE,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DESAFIA O NOSSO PEITO A PRÓPRIA MORTE!</w:t>
      </w:r>
    </w:p>
    <w:p w14:paraId="73B90328" w14:textId="77777777" w:rsidR="00787A68" w:rsidRPr="00787A68" w:rsidRDefault="00787A68" w:rsidP="00787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29A73163" w14:textId="5100D7C1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Ó PÁTRIA AMADA,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IDOLATRADA,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SALVE! SALVE!</w:t>
      </w:r>
    </w:p>
    <w:p w14:paraId="730CC150" w14:textId="77777777" w:rsidR="00787A68" w:rsidRPr="00787A68" w:rsidRDefault="00787A68" w:rsidP="00787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0E1E5EFC" w14:textId="50EE008F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BRASIL, UM SONHO INTENSO, UM RAIO VÍVIDO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DE AMOR E DE ESPERANÇA À TERRA DESCE,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SE EM TEU FORMOSO CÉU, RISONHO E LÍMPIDO,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A IMAGEM DO CRUZEIRO RESPLANDECE.</w:t>
      </w:r>
    </w:p>
    <w:p w14:paraId="683F08C1" w14:textId="77777777" w:rsidR="00787A68" w:rsidRPr="00787A68" w:rsidRDefault="00787A68" w:rsidP="00787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3E2EAFFB" w14:textId="4DBF054A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GIGANTE PELA PRÓPRIA NATUREZA,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ÉS BELO, ÉS FORTE, IMPÁVIDO COLOSSO,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E O TEU FUTURO ESPELHA ESSA GRANDEZA.</w:t>
      </w:r>
    </w:p>
    <w:p w14:paraId="0A51352A" w14:textId="77777777" w:rsidR="00787A68" w:rsidRPr="00787A68" w:rsidRDefault="00787A68" w:rsidP="00787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5D5EAD2E" w14:textId="77777777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TERRA ADORADA,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ENTRE OUTRAS MIL,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ÉS TU, BRASIL,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Ó PÁTRIA AMADA!</w:t>
      </w:r>
    </w:p>
    <w:p w14:paraId="20220022" w14:textId="610EB2A3" w:rsidR="00787A68" w:rsidRPr="00691C31" w:rsidRDefault="00787A68" w:rsidP="00787A68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42"/>
          <w:kern w:val="0"/>
          <w:sz w:val="21"/>
          <w:szCs w:val="21"/>
          <w:lang w:eastAsia="pt-BR"/>
          <w14:ligatures w14:val="none"/>
        </w:rPr>
      </w:pPr>
      <w:r w:rsidRPr="00183A68"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  <w:br/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DOS FILHOS DESTE SOLO ÉS MÃE GENTIL,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PÁTRIA AMADA, BRASIL!</w:t>
      </w:r>
      <w:r w:rsidRPr="00183A68">
        <w:rPr>
          <w:rFonts w:ascii="Times New Roman" w:eastAsia="Times New Roman" w:hAnsi="Times New Roman" w:cs="Times New Roman"/>
          <w:b/>
          <w:bCs/>
          <w:color w:val="000042"/>
          <w:kern w:val="0"/>
          <w:lang w:eastAsia="pt-BR"/>
          <w14:ligatures w14:val="none"/>
        </w:rPr>
        <w:tab/>
      </w:r>
    </w:p>
    <w:p w14:paraId="5EBDD93C" w14:textId="3D98821E" w:rsidR="00787A68" w:rsidRPr="00691C31" w:rsidRDefault="00183A68" w:rsidP="00787A68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42"/>
          <w:kern w:val="0"/>
          <w:sz w:val="21"/>
          <w:szCs w:val="21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42"/>
          <w:kern w:val="0"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75265" wp14:editId="1EC48B3F">
                <wp:simplePos x="0" y="0"/>
                <wp:positionH relativeFrom="page">
                  <wp:align>left</wp:align>
                </wp:positionH>
                <wp:positionV relativeFrom="paragraph">
                  <wp:posOffset>148590</wp:posOffset>
                </wp:positionV>
                <wp:extent cx="7524750" cy="0"/>
                <wp:effectExtent l="0" t="0" r="0" b="0"/>
                <wp:wrapNone/>
                <wp:docPr id="167384227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DDC69" id="Conector reto 1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1.7pt" to="592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" strokecolor="#4472c4 [3204]" strokeweight=".5pt">
                <v:stroke dashstyle="longDash" joinstyle="miter"/>
                <w10:wrap anchorx="page"/>
              </v:line>
            </w:pict>
          </mc:Fallback>
        </mc:AlternateContent>
      </w:r>
    </w:p>
    <w:p w14:paraId="7FCD10B3" w14:textId="47CDCF5A" w:rsidR="00787A68" w:rsidRPr="00787A68" w:rsidRDefault="00787A68" w:rsidP="00787A68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42"/>
          <w:kern w:val="0"/>
          <w:sz w:val="21"/>
          <w:szCs w:val="21"/>
          <w:lang w:eastAsia="pt-BR"/>
          <w14:ligatures w14:val="none"/>
        </w:rPr>
      </w:pPr>
    </w:p>
    <w:p w14:paraId="536BEAEC" w14:textId="3C631FFB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sz w:val="20"/>
          <w:szCs w:val="20"/>
          <w:lang w:eastAsia="pt-BR"/>
          <w14:ligatures w14:val="none"/>
        </w:rPr>
        <w:t>DEITADO ETERNAMENTE EM BERÇO ESPLÊNDIDO,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AO SOM DO MAR E À LUZ DO CÉU PROFUNDO,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FULGURAS, Ó BRASIL, FLORÃO DA AMÉRICA,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ILUMINADO AO SOL DO NOVO MUNDO!</w:t>
      </w:r>
    </w:p>
    <w:p w14:paraId="26EBD0BA" w14:textId="77777777" w:rsidR="00787A68" w:rsidRPr="00787A68" w:rsidRDefault="00787A68" w:rsidP="00787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6681A623" w14:textId="77777777" w:rsidR="00183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DO QUE A TERRA, MAIS GARRIDA,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 xml:space="preserve">TEUS RISONHOS, LINDOS CAMPOS </w:t>
      </w:r>
    </w:p>
    <w:p w14:paraId="6E204004" w14:textId="7CDA8733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TÊM MAIS FLORES;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"NOSSOS BOSQUES TÊM MAIS VIDA",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"NOSSA VIDA" NO TEU SEIO "MAIS AMORES."</w:t>
      </w:r>
    </w:p>
    <w:p w14:paraId="5BE614E2" w14:textId="77777777" w:rsidR="00787A68" w:rsidRPr="00787A68" w:rsidRDefault="00787A68" w:rsidP="00787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15C5BD57" w14:textId="77777777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 xml:space="preserve">Ó PÁTRIA AMADA, IDOLATRADA, </w:t>
      </w:r>
    </w:p>
    <w:p w14:paraId="6644C2F3" w14:textId="7A6F2AB1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SALVE! SALVE!</w:t>
      </w:r>
    </w:p>
    <w:p w14:paraId="3BD1CB40" w14:textId="77777777" w:rsidR="00787A68" w:rsidRPr="00787A68" w:rsidRDefault="00787A68" w:rsidP="00787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76F7DAE3" w14:textId="02021472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BRASIL, DE AMOR ETERNO SEJA SÍMBOLO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O LÁBARO QUE OSTENTAS ESTRELADO,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E DIGA O VERDE-LOURO DESSA FLÂMULA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- "PAZ NO FUTURO E GLÓRIA NO PASSADO."</w:t>
      </w:r>
    </w:p>
    <w:p w14:paraId="616F5531" w14:textId="77777777" w:rsidR="00787A68" w:rsidRPr="00787A68" w:rsidRDefault="00787A68" w:rsidP="00787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1D9524E9" w14:textId="6B04C242" w:rsidR="00787A68" w:rsidRPr="00183A68" w:rsidRDefault="00787A68" w:rsidP="00787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MAS, SE ERGUES DA JUSTIÇA A CLAVA FORTE,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VERÁS QUE UM FILHO TEU NÃO FOGE À LUTA,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 xml:space="preserve">NEM TEME, QUEM TE ADORA, 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sz w:val="20"/>
          <w:szCs w:val="20"/>
          <w:lang w:eastAsia="pt-BR"/>
          <w14:ligatures w14:val="none"/>
        </w:rPr>
        <w:t>A PRÓPRIA MORTE.</w:t>
      </w:r>
    </w:p>
    <w:p w14:paraId="0E142D71" w14:textId="77777777" w:rsidR="00787A68" w:rsidRPr="00787A68" w:rsidRDefault="00787A68" w:rsidP="00787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7DB5CE97" w14:textId="4281C5C8" w:rsidR="00787A68" w:rsidRPr="00183A68" w:rsidRDefault="00787A68" w:rsidP="00787A68">
      <w:pPr>
        <w:tabs>
          <w:tab w:val="left" w:pos="4108"/>
        </w:tabs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TERRA ADORADA, ENTRE OUTRAS MIL,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ÉS TU, BRASIL, Ó PÁTRIA AMADA!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DOS FILHOS DESTE SOLO ÉS MÃE GENTIL,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PÁTRIA AMADA, BRASIL!</w:t>
      </w:r>
    </w:p>
    <w:p w14:paraId="7861BAA9" w14:textId="77777777" w:rsidR="00787A68" w:rsidRDefault="00787A68" w:rsidP="00787A68">
      <w:pPr>
        <w:tabs>
          <w:tab w:val="left" w:pos="4108"/>
        </w:tabs>
        <w:spacing w:before="40" w:after="40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</w:p>
    <w:p w14:paraId="730315AE" w14:textId="77777777" w:rsidR="00183A68" w:rsidRPr="00691C31" w:rsidRDefault="00183A68" w:rsidP="00183A68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pt-BR"/>
          <w14:ligatures w14:val="none"/>
        </w:rPr>
      </w:pPr>
      <w:r w:rsidRPr="00691C31">
        <w:rPr>
          <w:rFonts w:ascii="Arial" w:eastAsia="Times New Roman" w:hAnsi="Arial" w:cs="Arial"/>
          <w:b/>
          <w:bCs/>
          <w:color w:val="538135" w:themeColor="accent6" w:themeShade="BF"/>
          <w:kern w:val="0"/>
          <w:sz w:val="24"/>
          <w:szCs w:val="24"/>
          <w:lang w:eastAsia="pt-BR"/>
          <w14:ligatures w14:val="none"/>
        </w:rPr>
        <w:t>HINO NACIONAL BRASILEIRO</w:t>
      </w:r>
    </w:p>
    <w:p w14:paraId="5863B84F" w14:textId="77777777" w:rsidR="00183A68" w:rsidRDefault="00183A68" w:rsidP="00183A68">
      <w:pPr>
        <w:spacing w:before="40" w:after="40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</w:p>
    <w:p w14:paraId="04A29189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OUVIRAM DO IPIRANGA AS MARGENS PLÁCIDAS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DE UM POVO HERÓICO O BRADO RETUMBANTE,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E O SOL DA LIBERDADE, EM RAIOS FÚLGIDOS,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BRILHOU NO CÉU DA PÁTRIA NESSE INSTANTE.</w:t>
      </w:r>
    </w:p>
    <w:p w14:paraId="6BB5D849" w14:textId="77777777" w:rsidR="00183A68" w:rsidRPr="00787A68" w:rsidRDefault="00183A68" w:rsidP="00183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3A37461B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SE O PENHOR DESSA IGUALDADE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</w:r>
      <w:r w:rsidRPr="00183A68">
        <w:rPr>
          <w:rFonts w:ascii="Arial" w:eastAsia="Times New Roman" w:hAnsi="Arial" w:cs="Arial"/>
          <w:b/>
          <w:bCs/>
          <w:color w:val="000042"/>
          <w:kern w:val="0"/>
          <w:sz w:val="20"/>
          <w:szCs w:val="20"/>
          <w:lang w:eastAsia="pt-BR"/>
          <w14:ligatures w14:val="none"/>
        </w:rPr>
        <w:t>CONSEGUIMOS CONQUISTAR COM BRAÇO FORTE,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EM TEU SEIO, Ó LIBERDADE,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DESAFIA O NOSSO PEITO A PRÓPRIA MORTE!</w:t>
      </w:r>
    </w:p>
    <w:p w14:paraId="75894EB3" w14:textId="77777777" w:rsidR="00183A68" w:rsidRPr="00787A68" w:rsidRDefault="00183A68" w:rsidP="00183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2F9D2183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Ó PÁTRIA AMADA,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IDOLATRADA,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SALVE! SALVE!</w:t>
      </w:r>
    </w:p>
    <w:p w14:paraId="3A1B7B6D" w14:textId="77777777" w:rsidR="00183A68" w:rsidRPr="00787A68" w:rsidRDefault="00183A68" w:rsidP="00183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4B5AE076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BRASIL, UM SONHO INTENSO, UM RAIO VÍVIDO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DE AMOR E DE ESPERANÇA À TERRA DESCE,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SE EM TEU FORMOSO CÉU, RISONHO E LÍMPIDO,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A IMAGEM DO CRUZEIRO RESPLANDECE.</w:t>
      </w:r>
    </w:p>
    <w:p w14:paraId="7861DCDD" w14:textId="77777777" w:rsidR="00183A68" w:rsidRPr="00787A68" w:rsidRDefault="00183A68" w:rsidP="00183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5D630DDC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GIGANTE PELA PRÓPRIA NATUREZA,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ÉS BELO, ÉS FORTE, IMPÁVIDO COLOSSO,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E O TEU FUTURO ESPELHA ESSA GRANDEZA.</w:t>
      </w:r>
    </w:p>
    <w:p w14:paraId="3C178943" w14:textId="77777777" w:rsidR="00183A68" w:rsidRPr="00787A68" w:rsidRDefault="00183A68" w:rsidP="00183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6DF9AF19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TERRA ADORADA,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ENTRE OUTRAS MIL,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ÉS TU, BRASIL,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Ó PÁTRIA AMADA!</w:t>
      </w:r>
    </w:p>
    <w:p w14:paraId="1EBF312B" w14:textId="77777777" w:rsidR="00183A68" w:rsidRPr="00691C31" w:rsidRDefault="00183A68" w:rsidP="00183A68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42"/>
          <w:kern w:val="0"/>
          <w:sz w:val="21"/>
          <w:szCs w:val="21"/>
          <w:lang w:eastAsia="pt-BR"/>
          <w14:ligatures w14:val="none"/>
        </w:rPr>
      </w:pPr>
      <w:r w:rsidRPr="00183A68"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  <w:br/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DOS FILHOS DESTE SOLO ÉS MÃE GENTIL,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PÁTRIA AMADA, BRASIL!</w:t>
      </w:r>
      <w:r w:rsidRPr="00183A68">
        <w:rPr>
          <w:rFonts w:ascii="Times New Roman" w:eastAsia="Times New Roman" w:hAnsi="Times New Roman" w:cs="Times New Roman"/>
          <w:b/>
          <w:bCs/>
          <w:color w:val="000042"/>
          <w:kern w:val="0"/>
          <w:lang w:eastAsia="pt-BR"/>
          <w14:ligatures w14:val="none"/>
        </w:rPr>
        <w:tab/>
      </w:r>
    </w:p>
    <w:p w14:paraId="27CE056E" w14:textId="7FF2A50E" w:rsidR="00183A68" w:rsidRPr="00691C31" w:rsidRDefault="00183A68" w:rsidP="00183A68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42"/>
          <w:kern w:val="0"/>
          <w:sz w:val="21"/>
          <w:szCs w:val="21"/>
          <w:lang w:eastAsia="pt-BR"/>
          <w14:ligatures w14:val="none"/>
        </w:rPr>
      </w:pPr>
    </w:p>
    <w:p w14:paraId="25B31964" w14:textId="77777777" w:rsidR="00183A68" w:rsidRPr="00787A68" w:rsidRDefault="00183A68" w:rsidP="00183A68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color w:val="000042"/>
          <w:kern w:val="0"/>
          <w:sz w:val="21"/>
          <w:szCs w:val="21"/>
          <w:lang w:eastAsia="pt-BR"/>
          <w14:ligatures w14:val="none"/>
        </w:rPr>
      </w:pPr>
    </w:p>
    <w:p w14:paraId="62E1CF4B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sz w:val="20"/>
          <w:szCs w:val="20"/>
          <w:lang w:eastAsia="pt-BR"/>
          <w14:ligatures w14:val="none"/>
        </w:rPr>
        <w:t>DEITADO ETERNAMENTE EM BERÇO ESPLÊNDIDO,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AO SOM DO MAR E À LUZ DO CÉU PROFUNDO,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FULGURAS, Ó BRASIL, FLORÃO DA AMÉRICA,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ILUMINADO AO SOL DO NOVO MUNDO!</w:t>
      </w:r>
    </w:p>
    <w:p w14:paraId="0BDA5268" w14:textId="77777777" w:rsidR="00183A68" w:rsidRPr="00787A68" w:rsidRDefault="00183A68" w:rsidP="00183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5198114F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DO QUE A TERRA, MAIS GARRIDA,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 xml:space="preserve">TEUS RISONHOS, LINDOS CAMPOS </w:t>
      </w:r>
    </w:p>
    <w:p w14:paraId="51DCE003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TÊM MAIS FLORES;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"NOSSOS BOSQUES TÊM MAIS VIDA",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"NOSSA VIDA" NO TEU SEIO "MAIS AMORES."</w:t>
      </w:r>
    </w:p>
    <w:p w14:paraId="218AA48A" w14:textId="77777777" w:rsidR="00183A68" w:rsidRPr="00787A68" w:rsidRDefault="00183A68" w:rsidP="00183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5ED7069E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 xml:space="preserve">Ó PÁTRIA AMADA, IDOLATRADA, </w:t>
      </w:r>
    </w:p>
    <w:p w14:paraId="7A25B5FC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SALVE! SALVE!</w:t>
      </w:r>
    </w:p>
    <w:p w14:paraId="13C3758B" w14:textId="77777777" w:rsidR="00183A68" w:rsidRPr="00787A68" w:rsidRDefault="00183A68" w:rsidP="00183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4C8105AD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BRASIL, DE AMOR ETERNO SEJA SÍMBOLO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O LÁBARO QUE OSTENTAS ESTRELADO,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E DIGA O VERDE-LOURO DESSA FLÂMULA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- "PAZ NO FUTURO E GLÓRIA NO PASSADO."</w:t>
      </w:r>
    </w:p>
    <w:p w14:paraId="0CC38FD3" w14:textId="77777777" w:rsidR="00183A68" w:rsidRPr="00787A68" w:rsidRDefault="00183A68" w:rsidP="00183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45713A30" w14:textId="77777777" w:rsidR="00183A68" w:rsidRPr="00183A68" w:rsidRDefault="00183A68" w:rsidP="00183A68">
      <w:pPr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MAS, SE ERGUES DA JUSTIÇA A CLAVA FORTE,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VERÁS QUE UM FILHO TEU NÃO FOGE À LUTA,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 xml:space="preserve">NEM TEME, QUEM TE ADORA, 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sz w:val="20"/>
          <w:szCs w:val="20"/>
          <w:lang w:eastAsia="pt-BR"/>
          <w14:ligatures w14:val="none"/>
        </w:rPr>
        <w:t>A PRÓPRIA MORTE.</w:t>
      </w:r>
    </w:p>
    <w:p w14:paraId="23D2278B" w14:textId="77777777" w:rsidR="00183A68" w:rsidRPr="00787A68" w:rsidRDefault="00183A68" w:rsidP="00183A68">
      <w:pPr>
        <w:spacing w:before="40" w:after="40" w:line="240" w:lineRule="auto"/>
        <w:rPr>
          <w:rFonts w:eastAsia="Times New Roman" w:cstheme="minorHAnsi"/>
          <w:b/>
          <w:bCs/>
          <w:color w:val="000042"/>
          <w:kern w:val="0"/>
          <w:sz w:val="16"/>
          <w:szCs w:val="16"/>
          <w:lang w:eastAsia="pt-BR"/>
          <w14:ligatures w14:val="none"/>
        </w:rPr>
      </w:pPr>
    </w:p>
    <w:p w14:paraId="5043CCBF" w14:textId="77777777" w:rsidR="00183A68" w:rsidRPr="00183A68" w:rsidRDefault="00183A68" w:rsidP="00183A68">
      <w:pPr>
        <w:tabs>
          <w:tab w:val="left" w:pos="4108"/>
        </w:tabs>
        <w:spacing w:before="40" w:after="40" w:line="240" w:lineRule="auto"/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</w:pP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t>TERRA ADORADA, ENTRE OUTRAS MIL,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ÉS TU, BRASIL, Ó PÁTRIA AMADA!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DOS FILHOS DESTE SOLO ÉS MÃE GENTIL,</w:t>
      </w:r>
      <w:r w:rsidRPr="00183A68">
        <w:rPr>
          <w:rFonts w:ascii="Arial" w:eastAsia="Times New Roman" w:hAnsi="Arial" w:cs="Arial"/>
          <w:b/>
          <w:bCs/>
          <w:color w:val="000042"/>
          <w:kern w:val="0"/>
          <w:lang w:eastAsia="pt-BR"/>
          <w14:ligatures w14:val="none"/>
        </w:rPr>
        <w:br/>
        <w:t>PÁTRIA AMADA, BRASIL!</w:t>
      </w:r>
    </w:p>
    <w:p w14:paraId="74031034" w14:textId="77777777" w:rsidR="00787A68" w:rsidRDefault="00787A68" w:rsidP="00787A68">
      <w:pPr>
        <w:tabs>
          <w:tab w:val="left" w:pos="4108"/>
        </w:tabs>
        <w:spacing w:before="40" w:after="40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</w:p>
    <w:p w14:paraId="72121925" w14:textId="77777777" w:rsidR="00787A68" w:rsidRPr="00183A68" w:rsidRDefault="00787A68" w:rsidP="00787A68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pacing w:val="-15"/>
          <w:sz w:val="25"/>
          <w:szCs w:val="25"/>
        </w:rPr>
      </w:pPr>
      <w:r w:rsidRPr="00183A68">
        <w:rPr>
          <w:rFonts w:ascii="Arial" w:hAnsi="Arial" w:cs="Arial"/>
          <w:color w:val="FF0000"/>
          <w:spacing w:val="-15"/>
          <w:sz w:val="25"/>
          <w:szCs w:val="25"/>
        </w:rPr>
        <w:lastRenderedPageBreak/>
        <w:t>HINO DE LEME</w:t>
      </w:r>
    </w:p>
    <w:p w14:paraId="3B5BA0CB" w14:textId="77777777" w:rsidR="00787A68" w:rsidRPr="00183A68" w:rsidRDefault="00787A68" w:rsidP="00787A68">
      <w:pPr>
        <w:shd w:val="clear" w:color="auto" w:fill="FFFFFF"/>
        <w:rPr>
          <w:rFonts w:ascii="Arial" w:hAnsi="Arial" w:cs="Arial"/>
          <w:b/>
          <w:bCs/>
          <w:color w:val="000036"/>
          <w:sz w:val="25"/>
          <w:szCs w:val="25"/>
        </w:rPr>
      </w:pPr>
    </w:p>
    <w:p w14:paraId="45346B6E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  <w:r w:rsidRPr="00183A68">
        <w:rPr>
          <w:rFonts w:ascii="Arial" w:hAnsi="Arial" w:cs="Arial"/>
          <w:b/>
          <w:bCs/>
          <w:color w:val="000036"/>
          <w:sz w:val="25"/>
          <w:szCs w:val="25"/>
        </w:rPr>
        <w:t>LEME, MEU TORRÃO TÃO QUERIDO!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LINDA TERRA DE AMOR!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ÉS UM SONHO FLORIDO!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QUE ALEGRA E ENCANTA O VIVER.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TUDO EM TI É ESPLENDOR,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LINDA TERRA DE AMOR!</w:t>
      </w:r>
    </w:p>
    <w:p w14:paraId="070A3315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</w:p>
    <w:p w14:paraId="2D56511F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  <w:r w:rsidRPr="00183A68">
        <w:rPr>
          <w:rFonts w:ascii="Arial" w:hAnsi="Arial" w:cs="Arial"/>
          <w:b/>
          <w:bCs/>
          <w:color w:val="000036"/>
          <w:sz w:val="25"/>
          <w:szCs w:val="25"/>
        </w:rPr>
        <w:t>TEUS COQUEIROS QUE BRILHAM AO SOL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SÃO O EMBLEMA DO GRANDE VALOR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DOS TEUS FILHOS DE DOTES DE ESCOL,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DA LHANEZA, DO SINCERO AMOR.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O TEU NOME É DO HERÓI BANDEIRANTE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QUE AO BRASIL TANTA GLÓRIA DEIXOU,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NOSSO GUIA NA LUTA CONSTANTE,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SALVE LEME QUE DEUS NOS LEGOU!</w:t>
      </w:r>
    </w:p>
    <w:p w14:paraId="6372D758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</w:p>
    <w:p w14:paraId="47BC36F1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  <w:r w:rsidRPr="00183A68">
        <w:rPr>
          <w:rFonts w:ascii="Arial" w:hAnsi="Arial" w:cs="Arial"/>
          <w:b/>
          <w:bCs/>
          <w:color w:val="000036"/>
          <w:sz w:val="25"/>
          <w:szCs w:val="25"/>
        </w:rPr>
        <w:t>LEME, MEU TORRÃO TÃO QUERIDO!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LINDA TERRA DE AMOR!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ÉS UM SONHO FLORIDO!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QUE ALEGRA E ENCANTA O VIVER.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TUDO EM TI É ESPLENDOR,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LINDA TERRA DE AMOR!</w:t>
      </w:r>
    </w:p>
    <w:p w14:paraId="1A948B94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</w:p>
    <w:p w14:paraId="4FBB5FF1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  <w:r w:rsidRPr="00183A68">
        <w:rPr>
          <w:rFonts w:ascii="Arial" w:hAnsi="Arial" w:cs="Arial"/>
          <w:b/>
          <w:bCs/>
          <w:color w:val="000036"/>
          <w:sz w:val="25"/>
          <w:szCs w:val="25"/>
        </w:rPr>
        <w:t>NESTA DATA FELIZ QUE TRADUZ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TEU PASSADO DE GLÓRIA E VALOR,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NO HORIZONTE BRILHOU NOVA LUZ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DE PROGRESSO, DE PAZ E DE AMOR.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E, MARCHANDO COM GARBO E HARMONIA,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TE SAUDAMOS, Ó TERRA SEM PAR!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ESTE CANTO, ESTA MEIGA POESIA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PARTEM D'ALMA PARA TE LOUVAR</w:t>
      </w:r>
    </w:p>
    <w:p w14:paraId="625C7CB6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</w:p>
    <w:p w14:paraId="11293BFE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  <w:r w:rsidRPr="00183A68">
        <w:rPr>
          <w:rFonts w:ascii="Arial" w:hAnsi="Arial" w:cs="Arial"/>
          <w:b/>
          <w:bCs/>
          <w:color w:val="000036"/>
          <w:sz w:val="25"/>
          <w:szCs w:val="25"/>
        </w:rPr>
        <w:t>LEME, MEU TORRÃO TÃO QUERIDO!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LINDA TERRA DE AMOR!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ÉS UM SONHO FLORIDO!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QUE ALEGRA E ENCANTA O VIVER.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TUDO EM TI É ESPLENDOR,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LINDA TERRA DE AMOR!</w:t>
      </w:r>
    </w:p>
    <w:p w14:paraId="0992D0EF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</w:p>
    <w:p w14:paraId="6DEBA438" w14:textId="77777777" w:rsidR="00787A68" w:rsidRPr="00183A68" w:rsidRDefault="00787A68" w:rsidP="00787A68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pacing w:val="-15"/>
          <w:sz w:val="25"/>
          <w:szCs w:val="25"/>
        </w:rPr>
      </w:pPr>
      <w:r w:rsidRPr="00183A68">
        <w:rPr>
          <w:rFonts w:ascii="Arial" w:hAnsi="Arial" w:cs="Arial"/>
          <w:color w:val="FF0000"/>
          <w:spacing w:val="-15"/>
          <w:sz w:val="25"/>
          <w:szCs w:val="25"/>
        </w:rPr>
        <w:t>HINO DE LEME</w:t>
      </w:r>
    </w:p>
    <w:p w14:paraId="0407E332" w14:textId="77777777" w:rsidR="00787A68" w:rsidRPr="00183A68" w:rsidRDefault="00787A68" w:rsidP="00787A68">
      <w:pPr>
        <w:shd w:val="clear" w:color="auto" w:fill="FFFFFF"/>
        <w:rPr>
          <w:rFonts w:ascii="Arial" w:hAnsi="Arial" w:cs="Arial"/>
          <w:b/>
          <w:bCs/>
          <w:color w:val="000036"/>
          <w:sz w:val="25"/>
          <w:szCs w:val="25"/>
        </w:rPr>
      </w:pPr>
    </w:p>
    <w:p w14:paraId="3DA3A98A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  <w:r w:rsidRPr="00183A68">
        <w:rPr>
          <w:rFonts w:ascii="Arial" w:hAnsi="Arial" w:cs="Arial"/>
          <w:b/>
          <w:bCs/>
          <w:color w:val="000036"/>
          <w:sz w:val="25"/>
          <w:szCs w:val="25"/>
        </w:rPr>
        <w:t>LEME, MEU TORRÃO TÃO QUERIDO!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LINDA TERRA DE AMOR!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ÉS UM SONHO FLORIDO!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QUE ALEGRA E ENCANTA O VIVER.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TUDO EM TI É ESPLENDOR,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LINDA TERRA DE AMOR!</w:t>
      </w:r>
    </w:p>
    <w:p w14:paraId="4AABEBB3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</w:p>
    <w:p w14:paraId="407E0054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  <w:r w:rsidRPr="00183A68">
        <w:rPr>
          <w:rFonts w:ascii="Arial" w:hAnsi="Arial" w:cs="Arial"/>
          <w:b/>
          <w:bCs/>
          <w:color w:val="000036"/>
          <w:sz w:val="25"/>
          <w:szCs w:val="25"/>
        </w:rPr>
        <w:t>TEUS COQUEIROS QUE BRILHAM AO SOL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SÃO O EMBLEMA DO GRANDE VALOR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DOS TEUS FILHOS DE DOTES DE ESCOL,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DA LHANEZA, DO SINCERO AMOR.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O TEU NOME É DO HERÓI BANDEIRANTE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QUE AO BRASIL TANTA GLÓRIA DEIXOU,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NOSSO GUIA NA LUTA CONSTANTE,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SALVE LEME QUE DEUS NOS LEGOU!</w:t>
      </w:r>
    </w:p>
    <w:p w14:paraId="3CDF693D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</w:p>
    <w:p w14:paraId="61D51104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  <w:r w:rsidRPr="00183A68">
        <w:rPr>
          <w:rFonts w:ascii="Arial" w:hAnsi="Arial" w:cs="Arial"/>
          <w:b/>
          <w:bCs/>
          <w:color w:val="000036"/>
          <w:sz w:val="25"/>
          <w:szCs w:val="25"/>
        </w:rPr>
        <w:t>LEME, MEU TORRÃO TÃO QUERIDO!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LINDA TERRA DE AMOR!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ÉS UM SONHO FLORIDO!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QUE ALEGRA E ENCANTA O VIVER.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TUDO EM TI É ESPLENDOR,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LINDA TERRA DE AMOR!</w:t>
      </w:r>
    </w:p>
    <w:p w14:paraId="45FAA7B6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</w:p>
    <w:p w14:paraId="3C00C21E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  <w:r w:rsidRPr="00183A68">
        <w:rPr>
          <w:rFonts w:ascii="Arial" w:hAnsi="Arial" w:cs="Arial"/>
          <w:b/>
          <w:bCs/>
          <w:color w:val="000036"/>
          <w:sz w:val="25"/>
          <w:szCs w:val="25"/>
        </w:rPr>
        <w:t>NESTA DATA FELIZ QUE TRADUZ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TEU PASSADO DE GLÓRIA E VALOR,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NO HORIZONTE BRILHOU NOVA LUZ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DE PROGRESSO, DE PAZ E DE AMOR.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E, MARCHANDO COM GARBO E HARMONIA,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TE SAUDAMOS, Ó TERRA SEM PAR!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ESTE CANTO, ESTA MEIGA POESIA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PARTEM D'ALMA PARA TE LOUVAR</w:t>
      </w:r>
    </w:p>
    <w:p w14:paraId="0423B9F1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</w:p>
    <w:p w14:paraId="69A0F923" w14:textId="77777777" w:rsidR="00787A68" w:rsidRPr="00183A68" w:rsidRDefault="00787A68" w:rsidP="00787A68">
      <w:pPr>
        <w:pStyle w:val="NormalWeb"/>
        <w:shd w:val="clear" w:color="auto" w:fill="FFFFFF"/>
        <w:spacing w:before="60" w:beforeAutospacing="0" w:after="60" w:afterAutospacing="0" w:line="312" w:lineRule="auto"/>
        <w:rPr>
          <w:rFonts w:ascii="Arial" w:hAnsi="Arial" w:cs="Arial"/>
          <w:b/>
          <w:bCs/>
          <w:color w:val="000036"/>
          <w:sz w:val="25"/>
          <w:szCs w:val="25"/>
        </w:rPr>
      </w:pPr>
      <w:r w:rsidRPr="00183A68">
        <w:rPr>
          <w:rFonts w:ascii="Arial" w:hAnsi="Arial" w:cs="Arial"/>
          <w:b/>
          <w:bCs/>
          <w:color w:val="000036"/>
          <w:sz w:val="25"/>
          <w:szCs w:val="25"/>
        </w:rPr>
        <w:t>LEME, MEU TORRÃO TÃO QUERIDO!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LINDA TERRA DE AMOR!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LEME, ÉS UM SONHO FLORIDO!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QUE ALEGRA E ENCANTA O VIVER.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TUDO EM TI É ESPLENDOR,</w:t>
      </w:r>
      <w:r w:rsidRPr="00183A68">
        <w:rPr>
          <w:rFonts w:ascii="Arial" w:hAnsi="Arial" w:cs="Arial"/>
          <w:b/>
          <w:bCs/>
          <w:color w:val="000036"/>
          <w:sz w:val="25"/>
          <w:szCs w:val="25"/>
        </w:rPr>
        <w:br/>
        <w:t>LINDA TERRA DE AMOR!</w:t>
      </w:r>
    </w:p>
    <w:p w14:paraId="7F445274" w14:textId="1E3ACB74" w:rsidR="00787A68" w:rsidRPr="00787A68" w:rsidRDefault="00787A68" w:rsidP="00787A68"/>
    <w:sectPr w:rsidR="00787A68" w:rsidRPr="00787A68" w:rsidSect="003D120D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68"/>
    <w:rsid w:val="00183A68"/>
    <w:rsid w:val="00273C4C"/>
    <w:rsid w:val="003D120D"/>
    <w:rsid w:val="005303E5"/>
    <w:rsid w:val="00691C31"/>
    <w:rsid w:val="00787A68"/>
    <w:rsid w:val="008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BB2"/>
  <w15:chartTrackingRefBased/>
  <w15:docId w15:val="{F432DB11-CF63-4576-BC16-F9587E29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787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787A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 PARIZE DE SOUZA</dc:creator>
  <cp:keywords/>
  <dc:description/>
  <cp:lastModifiedBy>VILMAR PARIZE DE SOUZA</cp:lastModifiedBy>
  <cp:revision>2</cp:revision>
  <cp:lastPrinted>2024-03-29T15:10:00Z</cp:lastPrinted>
  <dcterms:created xsi:type="dcterms:W3CDTF">2024-12-08T18:48:00Z</dcterms:created>
  <dcterms:modified xsi:type="dcterms:W3CDTF">2024-12-08T18:48:00Z</dcterms:modified>
</cp:coreProperties>
</file>